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default" w:ascii="Times New Roman" w:hAnsi="Times New Roman" w:cs="Times New Roman"/>
          <w:i w:val="0"/>
          <w:caps w:val="0"/>
          <w:color w:val="000000"/>
          <w:spacing w:val="0"/>
          <w:sz w:val="21"/>
          <w:szCs w:val="21"/>
        </w:rPr>
      </w:pPr>
      <w:bookmarkStart w:id="0" w:name="_GoBack"/>
      <w:bookmarkEnd w:id="0"/>
      <w:r>
        <w:rPr>
          <w:rFonts w:hint="default" w:ascii="Times New Roman" w:hAnsi="Times New Roman" w:eastAsia="方正黑体_GBK" w:cs="Times New Roman"/>
          <w:kern w:val="0"/>
          <w:sz w:val="30"/>
          <w:szCs w:val="30"/>
          <w:lang w:val="en-US" w:eastAsia="zh-CN" w:bidi="ar-SA"/>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default" w:ascii="Times New Roman" w:hAnsi="Times New Roman" w:cs="Times New Roman"/>
          <w:i w:val="0"/>
          <w:caps w:val="0"/>
          <w:color w:val="000000"/>
          <w:spacing w:val="0"/>
          <w:sz w:val="30"/>
          <w:szCs w:val="30"/>
        </w:rPr>
      </w:pPr>
      <w:r>
        <w:rPr>
          <w:rFonts w:hint="default" w:ascii="Times New Roman" w:hAnsi="Times New Roman" w:eastAsia="方正小标宋_GBK" w:cs="Times New Roman"/>
          <w:i w:val="0"/>
          <w:caps w:val="0"/>
          <w:color w:val="000000"/>
          <w:spacing w:val="0"/>
          <w:sz w:val="30"/>
          <w:szCs w:val="30"/>
          <w:shd w:val="clear" w:color="auto" w:fill="FFFFFF"/>
          <w:lang w:eastAsia="zh-CN"/>
        </w:rPr>
        <w:t>大渡口区农业农村委员会</w:t>
      </w:r>
      <w:r>
        <w:rPr>
          <w:rFonts w:hint="default" w:ascii="Times New Roman" w:hAnsi="Times New Roman" w:eastAsia="方正小标宋_GBK" w:cs="Times New Roman"/>
          <w:i w:val="0"/>
          <w:caps w:val="0"/>
          <w:color w:val="000000"/>
          <w:spacing w:val="0"/>
          <w:sz w:val="30"/>
          <w:szCs w:val="30"/>
          <w:shd w:val="clear" w:color="auto" w:fill="FFFFFF"/>
        </w:rPr>
        <w:t>公开招聘</w:t>
      </w:r>
      <w:r>
        <w:rPr>
          <w:rFonts w:hint="eastAsia" w:ascii="Times New Roman" w:hAnsi="Times New Roman" w:eastAsia="方正小标宋_GBK" w:cs="Times New Roman"/>
          <w:i w:val="0"/>
          <w:caps w:val="0"/>
          <w:color w:val="000000"/>
          <w:spacing w:val="0"/>
          <w:sz w:val="30"/>
          <w:szCs w:val="30"/>
          <w:shd w:val="clear" w:color="auto" w:fill="FFFFFF"/>
          <w:lang w:eastAsia="zh-CN"/>
        </w:rPr>
        <w:t>编外临时用工</w:t>
      </w:r>
      <w:r>
        <w:rPr>
          <w:rFonts w:hint="default" w:ascii="Times New Roman" w:hAnsi="Times New Roman" w:eastAsia="方正小标宋_GBK" w:cs="Times New Roman"/>
          <w:i w:val="0"/>
          <w:caps w:val="0"/>
          <w:color w:val="000000"/>
          <w:spacing w:val="0"/>
          <w:sz w:val="30"/>
          <w:szCs w:val="30"/>
          <w:shd w:val="clear" w:color="auto" w:fill="FFFFFF"/>
          <w:lang w:eastAsia="zh-CN"/>
        </w:rPr>
        <w:t>人员</w:t>
      </w:r>
      <w:r>
        <w:rPr>
          <w:rFonts w:hint="default" w:ascii="Times New Roman" w:hAnsi="Times New Roman" w:eastAsia="方正小标宋_GBK" w:cs="Times New Roman"/>
          <w:i w:val="0"/>
          <w:caps w:val="0"/>
          <w:color w:val="000000"/>
          <w:spacing w:val="0"/>
          <w:sz w:val="30"/>
          <w:szCs w:val="30"/>
          <w:shd w:val="clear" w:color="auto" w:fill="FFFFFF"/>
        </w:rPr>
        <w:t>报名表</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02"/>
        <w:gridCol w:w="1370"/>
        <w:gridCol w:w="940"/>
        <w:gridCol w:w="396"/>
        <w:gridCol w:w="669"/>
        <w:gridCol w:w="1005"/>
        <w:gridCol w:w="990"/>
        <w:gridCol w:w="100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44" w:hRule="atLeast"/>
          <w:jc w:val="center"/>
        </w:trPr>
        <w:tc>
          <w:tcPr>
            <w:tcW w:w="11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姓 名</w:t>
            </w:r>
          </w:p>
        </w:tc>
        <w:tc>
          <w:tcPr>
            <w:tcW w:w="137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94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性 别</w:t>
            </w:r>
          </w:p>
        </w:tc>
        <w:tc>
          <w:tcPr>
            <w:tcW w:w="106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出生年月</w:t>
            </w:r>
          </w:p>
        </w:tc>
        <w:tc>
          <w:tcPr>
            <w:tcW w:w="199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c>
          <w:tcPr>
            <w:tcW w:w="1560" w:type="dxa"/>
            <w:tcBorders>
              <w:top w:val="single" w:color="000000" w:sz="8" w:space="0"/>
              <w:left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身份证号</w:t>
            </w:r>
          </w:p>
        </w:tc>
        <w:tc>
          <w:tcPr>
            <w:tcW w:w="2310"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065" w:type="dxa"/>
            <w:gridSpan w:val="2"/>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政治面貌</w:t>
            </w:r>
          </w:p>
        </w:tc>
        <w:tc>
          <w:tcPr>
            <w:tcW w:w="3000" w:type="dxa"/>
            <w:gridSpan w:val="3"/>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560" w:type="dxa"/>
            <w:tcBorders>
              <w:left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eastAsia" w:cs="Times New Roman"/>
                <w:caps w:val="0"/>
                <w:spacing w:val="0"/>
                <w:sz w:val="24"/>
                <w:szCs w:val="24"/>
                <w:lang w:eastAsia="zh-CN"/>
              </w:rPr>
            </w:pPr>
            <w:r>
              <w:rPr>
                <w:rFonts w:hint="eastAsia" w:cs="Times New Roman"/>
                <w:caps w:val="0"/>
                <w:spacing w:val="0"/>
                <w:sz w:val="24"/>
                <w:szCs w:val="24"/>
                <w:lang w:eastAsia="zh-CN"/>
              </w:rPr>
              <w:t>照</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caps w:val="0"/>
                <w:spacing w:val="0"/>
                <w:sz w:val="24"/>
                <w:szCs w:val="24"/>
                <w:lang w:eastAsia="zh-CN"/>
              </w:rPr>
            </w:pPr>
            <w:r>
              <w:rPr>
                <w:rFonts w:hint="eastAsia" w:cs="Times New Roman"/>
                <w:caps w:val="0"/>
                <w:spacing w:val="0"/>
                <w:sz w:val="24"/>
                <w:szCs w:val="24"/>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毕业院校</w:t>
            </w:r>
          </w:p>
        </w:tc>
        <w:tc>
          <w:tcPr>
            <w:tcW w:w="2310" w:type="dxa"/>
            <w:gridSpan w:val="2"/>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065" w:type="dxa"/>
            <w:gridSpan w:val="2"/>
            <w:tcBorders>
              <w:top w:val="nil"/>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毕业时间</w:t>
            </w:r>
          </w:p>
        </w:tc>
        <w:tc>
          <w:tcPr>
            <w:tcW w:w="1005" w:type="dxa"/>
            <w:tcBorders>
              <w:top w:val="nil"/>
              <w:left w:val="nil"/>
              <w:bottom w:val="single" w:color="000000" w:sz="8" w:space="0"/>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990"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婚姻状况</w:t>
            </w: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560" w:type="dxa"/>
            <w:tcBorders>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方正仿宋_GBK" w:cs="Times New Roman"/>
                <w:caps w:val="0"/>
                <w:spacing w:val="0"/>
                <w:sz w:val="24"/>
                <w:szCs w:val="24"/>
                <w:lang w:eastAsia="zh-CN"/>
              </w:rPr>
            </w:pPr>
            <w:r>
              <w:rPr>
                <w:rFonts w:hint="eastAsia" w:ascii="Times New Roman" w:hAnsi="Times New Roman" w:eastAsia="方正仿宋_GBK" w:cs="Times New Roman"/>
                <w:caps w:val="0"/>
                <w:spacing w:val="0"/>
                <w:sz w:val="24"/>
                <w:szCs w:val="24"/>
                <w:lang w:eastAsia="zh-CN"/>
              </w:rPr>
              <w:t>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 历</w:t>
            </w:r>
          </w:p>
        </w:tc>
        <w:tc>
          <w:tcPr>
            <w:tcW w:w="137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94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 位</w:t>
            </w:r>
          </w:p>
        </w:tc>
        <w:tc>
          <w:tcPr>
            <w:tcW w:w="1065" w:type="dxa"/>
            <w:gridSpan w:val="2"/>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所学专业</w:t>
            </w:r>
          </w:p>
        </w:tc>
        <w:tc>
          <w:tcPr>
            <w:tcW w:w="3555" w:type="dxa"/>
            <w:gridSpan w:val="3"/>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jc w:val="center"/>
        </w:trPr>
        <w:tc>
          <w:tcPr>
            <w:tcW w:w="1102" w:type="dxa"/>
            <w:tcBorders>
              <w:top w:val="nil"/>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有无专业技术职称</w:t>
            </w:r>
          </w:p>
        </w:tc>
        <w:tc>
          <w:tcPr>
            <w:tcW w:w="2310" w:type="dxa"/>
            <w:gridSpan w:val="2"/>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c>
          <w:tcPr>
            <w:tcW w:w="2070" w:type="dxa"/>
            <w:gridSpan w:val="3"/>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有无遗传病史</w:t>
            </w:r>
          </w:p>
        </w:tc>
        <w:tc>
          <w:tcPr>
            <w:tcW w:w="990"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caps w:val="0"/>
                <w:spacing w:val="0"/>
                <w:sz w:val="24"/>
                <w:szCs w:val="24"/>
                <w:lang w:eastAsia="zh-CN"/>
              </w:rPr>
              <w:t>联系电话</w:t>
            </w:r>
          </w:p>
        </w:tc>
        <w:tc>
          <w:tcPr>
            <w:tcW w:w="1560" w:type="dxa"/>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47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有无违法违纪情况</w:t>
            </w:r>
          </w:p>
        </w:tc>
        <w:tc>
          <w:tcPr>
            <w:tcW w:w="6565" w:type="dxa"/>
            <w:gridSpan w:val="7"/>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1102" w:type="dxa"/>
            <w:tcBorders>
              <w:top w:val="nil"/>
              <w:left w:val="single" w:color="000000" w:sz="8" w:space="0"/>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eastAsia" w:ascii="Times New Roman" w:hAnsi="Times New Roman" w:eastAsia="方正仿宋_GBK" w:cs="Times New Roman"/>
                <w:caps w:val="0"/>
                <w:spacing w:val="0"/>
                <w:sz w:val="24"/>
                <w:szCs w:val="24"/>
                <w:lang w:eastAsia="zh-CN"/>
              </w:rPr>
              <w:t>现</w:t>
            </w:r>
            <w:r>
              <w:rPr>
                <w:rFonts w:hint="default" w:ascii="Times New Roman" w:hAnsi="Times New Roman" w:eastAsia="方正仿宋_GBK" w:cs="Times New Roman"/>
                <w:caps w:val="0"/>
                <w:spacing w:val="0"/>
                <w:sz w:val="24"/>
                <w:szCs w:val="24"/>
              </w:rPr>
              <w:t>居住地</w:t>
            </w:r>
            <w:r>
              <w:rPr>
                <w:rFonts w:hint="eastAsia" w:ascii="Times New Roman" w:hAnsi="Times New Roman" w:eastAsia="方正仿宋_GBK" w:cs="Times New Roman"/>
                <w:caps w:val="0"/>
                <w:spacing w:val="0"/>
                <w:sz w:val="24"/>
                <w:szCs w:val="24"/>
                <w:lang w:eastAsia="zh-CN"/>
              </w:rPr>
              <w:t>详细地</w:t>
            </w:r>
            <w:r>
              <w:rPr>
                <w:rFonts w:hint="default" w:ascii="Times New Roman" w:hAnsi="Times New Roman" w:eastAsia="方正仿宋_GBK" w:cs="Times New Roman"/>
                <w:caps w:val="0"/>
                <w:spacing w:val="0"/>
                <w:sz w:val="24"/>
                <w:szCs w:val="24"/>
              </w:rPr>
              <w:t>址</w:t>
            </w:r>
          </w:p>
        </w:tc>
        <w:tc>
          <w:tcPr>
            <w:tcW w:w="3375" w:type="dxa"/>
            <w:gridSpan w:val="4"/>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p>
        </w:tc>
        <w:tc>
          <w:tcPr>
            <w:tcW w:w="1005" w:type="dxa"/>
            <w:tcBorders>
              <w:top w:val="nil"/>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户籍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所在地</w:t>
            </w:r>
          </w:p>
        </w:tc>
        <w:tc>
          <w:tcPr>
            <w:tcW w:w="3555" w:type="dxa"/>
            <w:gridSpan w:val="3"/>
            <w:tcBorders>
              <w:top w:val="single" w:color="000000" w:sz="8" w:space="0"/>
              <w:left w:val="nil"/>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0"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学习工作经历</w:t>
            </w:r>
          </w:p>
        </w:tc>
        <w:tc>
          <w:tcPr>
            <w:tcW w:w="7935" w:type="dxa"/>
            <w:gridSpan w:val="8"/>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个人简历（自高中开始）：xx年xx月-xx年xx月 学校或工作 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9"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7935" w:type="dxa"/>
            <w:gridSpan w:val="8"/>
            <w:tcBorders>
              <w:top w:val="single" w:color="000000" w:sz="8" w:space="0"/>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22"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7935" w:type="dxa"/>
            <w:gridSpan w:val="8"/>
            <w:tcBorders>
              <w:top w:val="nil"/>
              <w:left w:val="nil"/>
              <w:bottom w:val="nil"/>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10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家庭主要成员</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称谓</w:t>
            </w: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姓名</w:t>
            </w: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工作</w:t>
            </w:r>
            <w:r>
              <w:rPr>
                <w:rFonts w:hint="eastAsia" w:ascii="Times New Roman" w:hAnsi="Times New Roman" w:eastAsia="方正仿宋_GBK" w:cs="Times New Roman"/>
                <w:caps w:val="0"/>
                <w:spacing w:val="0"/>
                <w:sz w:val="24"/>
                <w:szCs w:val="24"/>
                <w:lang w:eastAsia="zh-CN"/>
              </w:rPr>
              <w:t>或学习</w:t>
            </w:r>
            <w:r>
              <w:rPr>
                <w:rFonts w:hint="default" w:ascii="Times New Roman" w:hAnsi="Times New Roman" w:eastAsia="方正仿宋_GBK" w:cs="Times New Roman"/>
                <w:caps w:val="0"/>
                <w:spacing w:val="0"/>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caps w:val="0"/>
                <w:spacing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1336" w:type="dxa"/>
            <w:gridSpan w:val="2"/>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cs="Times New Roman"/>
                <w:sz w:val="21"/>
                <w:szCs w:val="21"/>
              </w:rPr>
            </w:pPr>
          </w:p>
        </w:tc>
        <w:tc>
          <w:tcPr>
            <w:tcW w:w="522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77" w:hRule="atLeast"/>
          <w:jc w:val="center"/>
        </w:trPr>
        <w:tc>
          <w:tcPr>
            <w:tcW w:w="9037" w:type="dxa"/>
            <w:gridSpan w:val="9"/>
            <w:tcBorders>
              <w:top w:val="nil"/>
              <w:left w:val="nil"/>
              <w:bottom w:val="nil"/>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hanging="601"/>
              <w:jc w:val="both"/>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备注：报考考生务必准确填写个人信息并对所提交的材料真实性负责并作出承诺，如因个人填写信息失真不符合报考条件和专业要求的，由此造成的相应后果，由报考者本人承担。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jc w:val="center"/>
        </w:trPr>
        <w:tc>
          <w:tcPr>
            <w:tcW w:w="9037" w:type="dxa"/>
            <w:gridSpan w:val="9"/>
            <w:tcBorders>
              <w:top w:val="nil"/>
              <w:left w:val="nil"/>
              <w:bottom w:val="nil"/>
              <w:right w:val="nil"/>
            </w:tcBorders>
            <w:shd w:val="clear" w:color="auto" w:fill="FFFFFF"/>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jc w:val="center"/>
              <w:textAlignment w:val="auto"/>
              <w:rPr>
                <w:rFonts w:hint="default" w:ascii="Times New Roman" w:hAnsi="Times New Roman" w:cs="Times New Roman"/>
                <w:sz w:val="21"/>
                <w:szCs w:val="21"/>
              </w:rPr>
            </w:pPr>
            <w:r>
              <w:rPr>
                <w:rFonts w:hint="default" w:ascii="Times New Roman" w:hAnsi="Times New Roman" w:eastAsia="方正仿宋_GBK" w:cs="Times New Roman"/>
                <w:caps w:val="0"/>
                <w:spacing w:val="0"/>
                <w:sz w:val="24"/>
                <w:szCs w:val="24"/>
              </w:rPr>
              <w:t>本人承诺签名：</w:t>
            </w:r>
            <w:r>
              <w:rPr>
                <w:rFonts w:hint="default" w:ascii="Times New Roman" w:hAnsi="Times New Roman" w:eastAsia="方正仿宋_GBK" w:cs="Times New Roman"/>
                <w:caps w:val="0"/>
                <w:spacing w:val="0"/>
                <w:sz w:val="24"/>
                <w:szCs w:val="24"/>
                <w:lang w:val="en-US" w:eastAsia="zh-CN"/>
              </w:rPr>
              <w:t xml:space="preserve">                    </w:t>
            </w:r>
            <w:r>
              <w:rPr>
                <w:rFonts w:hint="default" w:ascii="Times New Roman" w:hAnsi="Times New Roman" w:eastAsia="方正仿宋_GBK" w:cs="Times New Roman"/>
                <w:caps w:val="0"/>
                <w:spacing w:val="0"/>
                <w:sz w:val="24"/>
                <w:szCs w:val="24"/>
              </w:rPr>
              <w:t xml:space="preserve"> 日期：</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6695A"/>
    <w:rsid w:val="00441793"/>
    <w:rsid w:val="009A5857"/>
    <w:rsid w:val="010B008C"/>
    <w:rsid w:val="01115B19"/>
    <w:rsid w:val="021F7DC1"/>
    <w:rsid w:val="030376E3"/>
    <w:rsid w:val="036B6A09"/>
    <w:rsid w:val="036C77C3"/>
    <w:rsid w:val="05924D4E"/>
    <w:rsid w:val="05AD2F61"/>
    <w:rsid w:val="05BB42A5"/>
    <w:rsid w:val="06D05B2E"/>
    <w:rsid w:val="06F86A0C"/>
    <w:rsid w:val="086A641E"/>
    <w:rsid w:val="08FD4BD5"/>
    <w:rsid w:val="09374C23"/>
    <w:rsid w:val="09955A0D"/>
    <w:rsid w:val="0A8A6AF0"/>
    <w:rsid w:val="0AE20526"/>
    <w:rsid w:val="0B8909A2"/>
    <w:rsid w:val="0C191691"/>
    <w:rsid w:val="0CD45C4C"/>
    <w:rsid w:val="0CDB522D"/>
    <w:rsid w:val="0D6E7E4F"/>
    <w:rsid w:val="0DC67C8B"/>
    <w:rsid w:val="0DE85E53"/>
    <w:rsid w:val="0ECE5049"/>
    <w:rsid w:val="0FC1695C"/>
    <w:rsid w:val="0FC95811"/>
    <w:rsid w:val="11D16BFE"/>
    <w:rsid w:val="125D0CD0"/>
    <w:rsid w:val="12F42BA4"/>
    <w:rsid w:val="1360648C"/>
    <w:rsid w:val="136A2E67"/>
    <w:rsid w:val="13E56991"/>
    <w:rsid w:val="14733F9D"/>
    <w:rsid w:val="14C94F80"/>
    <w:rsid w:val="154716B1"/>
    <w:rsid w:val="1585042C"/>
    <w:rsid w:val="15AC2BC9"/>
    <w:rsid w:val="15DF357C"/>
    <w:rsid w:val="16405777"/>
    <w:rsid w:val="16B61DF7"/>
    <w:rsid w:val="171D62FE"/>
    <w:rsid w:val="180E7454"/>
    <w:rsid w:val="186B56B7"/>
    <w:rsid w:val="18FC1DB6"/>
    <w:rsid w:val="192817FA"/>
    <w:rsid w:val="19E219A9"/>
    <w:rsid w:val="1A6B5E42"/>
    <w:rsid w:val="1B526E30"/>
    <w:rsid w:val="1C071B9A"/>
    <w:rsid w:val="1CAB69CA"/>
    <w:rsid w:val="1CDA105D"/>
    <w:rsid w:val="1D660B43"/>
    <w:rsid w:val="1E6D7CAF"/>
    <w:rsid w:val="1E785D33"/>
    <w:rsid w:val="1EB761DF"/>
    <w:rsid w:val="1FB7272B"/>
    <w:rsid w:val="1FBF453A"/>
    <w:rsid w:val="1FDC6E9A"/>
    <w:rsid w:val="2197576F"/>
    <w:rsid w:val="2268710B"/>
    <w:rsid w:val="227D2BB6"/>
    <w:rsid w:val="237F295E"/>
    <w:rsid w:val="24883A94"/>
    <w:rsid w:val="25BA7C7E"/>
    <w:rsid w:val="25CE035B"/>
    <w:rsid w:val="25E93F44"/>
    <w:rsid w:val="26C03072"/>
    <w:rsid w:val="26E74AA2"/>
    <w:rsid w:val="27914470"/>
    <w:rsid w:val="27BE17EE"/>
    <w:rsid w:val="27C13545"/>
    <w:rsid w:val="284F6DA3"/>
    <w:rsid w:val="28546167"/>
    <w:rsid w:val="299E3412"/>
    <w:rsid w:val="29FA2D3E"/>
    <w:rsid w:val="2A2C4EF9"/>
    <w:rsid w:val="2AA9206F"/>
    <w:rsid w:val="2B674404"/>
    <w:rsid w:val="2B852ADC"/>
    <w:rsid w:val="2C1B0D4A"/>
    <w:rsid w:val="2CF972DD"/>
    <w:rsid w:val="2D3A44A6"/>
    <w:rsid w:val="2D8D7A26"/>
    <w:rsid w:val="2E344345"/>
    <w:rsid w:val="2EAE40F8"/>
    <w:rsid w:val="2EB53162"/>
    <w:rsid w:val="2F9F7A4B"/>
    <w:rsid w:val="300541EB"/>
    <w:rsid w:val="313A0459"/>
    <w:rsid w:val="31F369F1"/>
    <w:rsid w:val="32737B32"/>
    <w:rsid w:val="32870EE7"/>
    <w:rsid w:val="32F12805"/>
    <w:rsid w:val="3366415D"/>
    <w:rsid w:val="340842AA"/>
    <w:rsid w:val="3498562E"/>
    <w:rsid w:val="35DE4F44"/>
    <w:rsid w:val="35F26FC0"/>
    <w:rsid w:val="3687595A"/>
    <w:rsid w:val="369D4494"/>
    <w:rsid w:val="37016D1F"/>
    <w:rsid w:val="3745609B"/>
    <w:rsid w:val="37BE35FD"/>
    <w:rsid w:val="38066D52"/>
    <w:rsid w:val="383B4C4E"/>
    <w:rsid w:val="39B50A30"/>
    <w:rsid w:val="39C24EFB"/>
    <w:rsid w:val="3A306308"/>
    <w:rsid w:val="3B585B17"/>
    <w:rsid w:val="3BA720BB"/>
    <w:rsid w:val="3BDA652C"/>
    <w:rsid w:val="3BFA4E20"/>
    <w:rsid w:val="3C17152E"/>
    <w:rsid w:val="3CAA23A2"/>
    <w:rsid w:val="3E29379B"/>
    <w:rsid w:val="3FC06763"/>
    <w:rsid w:val="3FD634AE"/>
    <w:rsid w:val="400860B3"/>
    <w:rsid w:val="40316936"/>
    <w:rsid w:val="40646D0C"/>
    <w:rsid w:val="406C330D"/>
    <w:rsid w:val="407C4056"/>
    <w:rsid w:val="42611755"/>
    <w:rsid w:val="428216CB"/>
    <w:rsid w:val="42FE3EC7"/>
    <w:rsid w:val="431C567C"/>
    <w:rsid w:val="436B2440"/>
    <w:rsid w:val="447A08AC"/>
    <w:rsid w:val="452A22D2"/>
    <w:rsid w:val="45967968"/>
    <w:rsid w:val="45AF27D7"/>
    <w:rsid w:val="45EA4D1E"/>
    <w:rsid w:val="460424E4"/>
    <w:rsid w:val="46195EA3"/>
    <w:rsid w:val="46690BD8"/>
    <w:rsid w:val="47043456"/>
    <w:rsid w:val="470F4694"/>
    <w:rsid w:val="47264D1B"/>
    <w:rsid w:val="474E7DCE"/>
    <w:rsid w:val="47AA76FA"/>
    <w:rsid w:val="48E46C3C"/>
    <w:rsid w:val="49290AF3"/>
    <w:rsid w:val="49D22F38"/>
    <w:rsid w:val="4A6C6EE9"/>
    <w:rsid w:val="4B1B26BD"/>
    <w:rsid w:val="4B983D0E"/>
    <w:rsid w:val="4BF21670"/>
    <w:rsid w:val="4C4719BC"/>
    <w:rsid w:val="4CC22EB1"/>
    <w:rsid w:val="4CCE5C39"/>
    <w:rsid w:val="4EF70D4B"/>
    <w:rsid w:val="4EFD2805"/>
    <w:rsid w:val="4F8627FB"/>
    <w:rsid w:val="504B134F"/>
    <w:rsid w:val="50C07F8E"/>
    <w:rsid w:val="50D94BAC"/>
    <w:rsid w:val="510F2828"/>
    <w:rsid w:val="51453FF0"/>
    <w:rsid w:val="534D53DE"/>
    <w:rsid w:val="53642E53"/>
    <w:rsid w:val="53690469"/>
    <w:rsid w:val="53727294"/>
    <w:rsid w:val="541A1764"/>
    <w:rsid w:val="545A24A8"/>
    <w:rsid w:val="546E1AAF"/>
    <w:rsid w:val="547C5F7A"/>
    <w:rsid w:val="54813591"/>
    <w:rsid w:val="54C023BF"/>
    <w:rsid w:val="554D4C73"/>
    <w:rsid w:val="55DC7FDC"/>
    <w:rsid w:val="57E6695A"/>
    <w:rsid w:val="580F7106"/>
    <w:rsid w:val="595F636A"/>
    <w:rsid w:val="59786656"/>
    <w:rsid w:val="5980650D"/>
    <w:rsid w:val="5A274BDA"/>
    <w:rsid w:val="5A2D0FF0"/>
    <w:rsid w:val="5A851901"/>
    <w:rsid w:val="5A987886"/>
    <w:rsid w:val="5AAB1367"/>
    <w:rsid w:val="5B280C0A"/>
    <w:rsid w:val="5B305D11"/>
    <w:rsid w:val="5B4E6197"/>
    <w:rsid w:val="5D041203"/>
    <w:rsid w:val="5DEA664B"/>
    <w:rsid w:val="5E8343A9"/>
    <w:rsid w:val="5F812FDF"/>
    <w:rsid w:val="5F867121"/>
    <w:rsid w:val="60471B32"/>
    <w:rsid w:val="60874625"/>
    <w:rsid w:val="60BA613F"/>
    <w:rsid w:val="62B62F9F"/>
    <w:rsid w:val="6417181C"/>
    <w:rsid w:val="647E189B"/>
    <w:rsid w:val="66093C5D"/>
    <w:rsid w:val="669435F8"/>
    <w:rsid w:val="672F1572"/>
    <w:rsid w:val="67380427"/>
    <w:rsid w:val="683F57E5"/>
    <w:rsid w:val="69BD2E65"/>
    <w:rsid w:val="69DF2DDC"/>
    <w:rsid w:val="6A1E618D"/>
    <w:rsid w:val="6A425119"/>
    <w:rsid w:val="6AC116A8"/>
    <w:rsid w:val="6BF863D7"/>
    <w:rsid w:val="6E95615F"/>
    <w:rsid w:val="6EB02F99"/>
    <w:rsid w:val="6EF74EAA"/>
    <w:rsid w:val="6F345978"/>
    <w:rsid w:val="71730CBF"/>
    <w:rsid w:val="71990A28"/>
    <w:rsid w:val="71D04E8D"/>
    <w:rsid w:val="73013DC3"/>
    <w:rsid w:val="73247AB1"/>
    <w:rsid w:val="736E6F7E"/>
    <w:rsid w:val="7440715F"/>
    <w:rsid w:val="75536998"/>
    <w:rsid w:val="778D031B"/>
    <w:rsid w:val="77B942D1"/>
    <w:rsid w:val="78AA2807"/>
    <w:rsid w:val="79A42945"/>
    <w:rsid w:val="7ACF29F8"/>
    <w:rsid w:val="7BDA1655"/>
    <w:rsid w:val="7C1D7794"/>
    <w:rsid w:val="7C5533D1"/>
    <w:rsid w:val="7D285559"/>
    <w:rsid w:val="7D67555F"/>
    <w:rsid w:val="7DBB54B6"/>
    <w:rsid w:val="7E1846B6"/>
    <w:rsid w:val="7F1906E6"/>
    <w:rsid w:val="7F9D30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2022-01-19T03:12:00Z</dcterms:created>
  <dc:creator>姗姗可爱</dc:creator>
  <cp:lastModifiedBy>Gaodun</cp:lastModifiedBy>
  <dcterms:modified xsi:type="dcterms:W3CDTF">2022-01-28T08:19:41Z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F2D8B07300B0452AAC171D6F272784F3</vt:lpwstr>
  </property>
</Properties>
</file>