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方正小标宋简体" w:cs="方正小标宋简体"/>
          <w:b w:val="0"/>
          <w:bCs w:val="0"/>
          <w:sz w:val="44"/>
          <w:szCs w:val="44"/>
        </w:rPr>
        <w:t>个人授权委托书</w:t>
      </w:r>
    </w:p>
    <w:p>
      <w:pPr>
        <w:jc w:val="center"/>
        <w:rPr>
          <w:rFonts w:hint="eastAsia" w:ascii="仿宋" w:hAnsi="仿宋" w:eastAsia="楷体" w:cs="楷体"/>
          <w:b w:val="0"/>
          <w:bCs w:val="0"/>
          <w:sz w:val="32"/>
          <w:szCs w:val="32"/>
        </w:rPr>
      </w:pPr>
      <w:r>
        <w:rPr>
          <w:rFonts w:hint="eastAsia" w:ascii="仿宋" w:hAnsi="仿宋" w:eastAsia="楷体" w:cs="楷体"/>
          <w:b w:val="0"/>
          <w:bCs w:val="0"/>
          <w:sz w:val="32"/>
          <w:szCs w:val="32"/>
        </w:rPr>
        <w:t>（模板）</w:t>
      </w:r>
    </w:p>
    <w:p>
      <w:pPr>
        <w:rPr>
          <w:rFonts w:hint="eastAsia" w:ascii="仿宋" w:hAnsi="仿宋"/>
          <w:b w:val="0"/>
          <w:bCs w:val="0"/>
        </w:rPr>
      </w:pPr>
    </w:p>
    <w:tbl>
      <w:tblPr>
        <w:tblStyle w:val="6"/>
        <w:tblW w:w="10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623"/>
        <w:gridCol w:w="2760"/>
        <w:gridCol w:w="2668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委托人姓名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身份证号码</w:t>
            </w:r>
          </w:p>
        </w:tc>
        <w:tc>
          <w:tcPr>
            <w:tcW w:w="2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工作单位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被委托人姓名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身份证号码</w:t>
            </w:r>
          </w:p>
        </w:tc>
        <w:tc>
          <w:tcPr>
            <w:tcW w:w="2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工作单位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2" w:hRule="atLeast"/>
          <w:jc w:val="center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由</w:t>
            </w:r>
          </w:p>
        </w:tc>
        <w:tc>
          <w:tcPr>
            <w:tcW w:w="83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 xml:space="preserve">   本人参加</w:t>
            </w: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95"/>
                <w:kern w:val="0"/>
                <w:sz w:val="36"/>
                <w:szCs w:val="36"/>
                <w:shd w:val="clear" w:color="auto" w:fill="FFFFFF"/>
              </w:rPr>
              <w:t>职业资格考试，考试合格并取得</w:t>
            </w:r>
            <w:r>
              <w:rPr>
                <w:rFonts w:hint="eastAsia" w:ascii="仿宋" w:hAnsi="仿宋" w:eastAsia="仿宋" w:cs="仿宋"/>
                <w:spacing w:val="6"/>
                <w:w w:val="95"/>
                <w:kern w:val="0"/>
                <w:sz w:val="36"/>
                <w:szCs w:val="36"/>
                <w:shd w:val="clear" w:color="auto" w:fill="FFFFFF"/>
              </w:rPr>
              <w:t>职业资格证书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w w:val="95"/>
                <w:kern w:val="0"/>
                <w:sz w:val="36"/>
                <w:szCs w:val="36"/>
                <w:shd w:val="clear" w:color="auto" w:fill="FFFFFF"/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因</w:t>
            </w: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，无法到现场领取。现委托</w:t>
            </w: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带齐本人所需证件、材料前往规定现场领取。本人承诺被委托人的一切行为均代表本人，与本人的行为具有同等法律效力。本人将承担该被委托人行为的全部法律后果和法律责任。被委托人无权转移委托。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委托期限：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200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6"/>
                <w:szCs w:val="36"/>
              </w:rPr>
              <w:t>特此承诺</w:t>
            </w:r>
          </w:p>
        </w:tc>
      </w:tr>
    </w:tbl>
    <w:p>
      <w:pPr>
        <w:rPr>
          <w:rFonts w:hint="eastAsia" w:ascii="仿宋" w:hAnsi="仿宋" w:eastAsia="仿宋"/>
          <w:b w:val="0"/>
          <w:bCs w:val="0"/>
          <w:sz w:val="36"/>
          <w:szCs w:val="36"/>
        </w:rPr>
      </w:pPr>
      <w:r>
        <w:rPr>
          <w:rFonts w:hint="eastAsia" w:ascii="仿宋" w:hAnsi="仿宋" w:eastAsia="仿宋"/>
          <w:b w:val="0"/>
          <w:bCs w:val="0"/>
          <w:sz w:val="36"/>
          <w:szCs w:val="36"/>
        </w:rPr>
        <w:t>被委托人（签名、按手印）： 委托人（签名、按手印）：</w:t>
      </w:r>
    </w:p>
    <w:p>
      <w:pPr>
        <w:ind w:firstLine="5400" w:firstLineChars="1500"/>
        <w:rPr>
          <w:rFonts w:hint="eastAsia" w:ascii="仿宋" w:hAnsi="仿宋" w:eastAsia="仿宋"/>
          <w:b w:val="0"/>
          <w:bCs w:val="0"/>
          <w:sz w:val="36"/>
          <w:szCs w:val="36"/>
        </w:rPr>
      </w:pPr>
    </w:p>
    <w:p>
      <w:pPr>
        <w:pStyle w:val="12"/>
        <w:rPr>
          <w:rFonts w:hint="eastAsia"/>
        </w:rPr>
      </w:pPr>
    </w:p>
    <w:p>
      <w:pPr>
        <w:ind w:firstLine="5400" w:firstLineChars="1500"/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6"/>
          <w:szCs w:val="36"/>
        </w:rPr>
        <w:t>年     月     日</w:t>
      </w:r>
      <w:r>
        <w:rPr>
          <w:rFonts w:hint="eastAsia" w:ascii="仿宋" w:hAnsi="仿宋" w:eastAsia="仿宋_GB2312" w:cs="仿宋"/>
          <w:b w:val="0"/>
          <w:bCs w:val="0"/>
          <w:color w:val="auto"/>
          <w:spacing w:val="6"/>
          <w:w w:val="95"/>
          <w:kern w:val="21"/>
          <w:sz w:val="32"/>
          <w:szCs w:val="32"/>
          <w:lang w:val="en-US" w:eastAsia="zh-CN"/>
        </w:rPr>
        <w:t xml:space="preserve">                      </w:t>
      </w:r>
    </w:p>
    <w:sectPr>
      <w:footerReference r:id="rId3" w:type="default"/>
      <w:pgSz w:w="11906" w:h="16838"/>
      <w:pgMar w:top="1091" w:right="1800" w:bottom="62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sQsr8BAABlAwAADgAAAGRycy9lMm9Eb2MueG1srVPBjtMwEL0j8Q+W&#10;79RpD6sqaroCrRYhIUBa+ADXcRpLtscau03KB8AfcOLCne/qdzB2k+4CN8TFGc+M37w3M9ncjs6y&#10;o8ZowDd8uag4015Ba/y+4Z8+3r9YcxaT9K204HXDTzry2+3zZ5sh1HoFPdhWIyMQH+shNLxPKdRC&#10;RNVrJ+MCgvYU7ACdTHTFvWhRDoTurFhV1Y0YANuAoHSM5L27BPm24HedVul910WdmG04cUvlxHLu&#10;8im2G1nvUYbeqImG/AcWThpPRa9QdzJJdkDzF5QzCiFClxYKnICuM0oXDaRmWf2h5qGXQRct1JwY&#10;rm2K/w9WvTt+QGZamh1nXjoa0fnb1/P3n+cfX9iyWt3kDg0h1pT4ECg1ja9gzNmTP5IzCx87dPlL&#10;khjFqdena3/1mJjKj9ar9bqikKLYfCEc8fg8YEyvNTiWjYYjDbD0VR7fxnRJnVNyNQ/3xlryy9r6&#10;3xyEmT0ic79wzFYad+NEfAftifTQ7lKdHvAzZwPtQcM9LSpn9o2nNueVmQ2cjd1sSK/oYcMTZ4eA&#10;Zt+X9co0Ynh5SMStUM6FL9UmPjTLInrau7wsT+8l6/Hv2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KIrELK/AQAAZ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CB"/>
    <w:rsid w:val="00045250"/>
    <w:rsid w:val="00051A07"/>
    <w:rsid w:val="000542B0"/>
    <w:rsid w:val="00083CD5"/>
    <w:rsid w:val="001008C0"/>
    <w:rsid w:val="00144BD8"/>
    <w:rsid w:val="0015561C"/>
    <w:rsid w:val="0019129C"/>
    <w:rsid w:val="001A279C"/>
    <w:rsid w:val="001A4009"/>
    <w:rsid w:val="001C4806"/>
    <w:rsid w:val="001E1903"/>
    <w:rsid w:val="00215211"/>
    <w:rsid w:val="00234101"/>
    <w:rsid w:val="002563CB"/>
    <w:rsid w:val="002A3BAD"/>
    <w:rsid w:val="002B6F7C"/>
    <w:rsid w:val="002D08C9"/>
    <w:rsid w:val="002D1520"/>
    <w:rsid w:val="003565A1"/>
    <w:rsid w:val="003929A4"/>
    <w:rsid w:val="003A2A3E"/>
    <w:rsid w:val="003D1991"/>
    <w:rsid w:val="0041676B"/>
    <w:rsid w:val="00425F5A"/>
    <w:rsid w:val="004414FF"/>
    <w:rsid w:val="00451222"/>
    <w:rsid w:val="0045680A"/>
    <w:rsid w:val="00494B8A"/>
    <w:rsid w:val="004C4426"/>
    <w:rsid w:val="004D7F75"/>
    <w:rsid w:val="004F1635"/>
    <w:rsid w:val="004F6D24"/>
    <w:rsid w:val="005010EB"/>
    <w:rsid w:val="0051524E"/>
    <w:rsid w:val="005656A1"/>
    <w:rsid w:val="005D741D"/>
    <w:rsid w:val="005F4CB3"/>
    <w:rsid w:val="006053BA"/>
    <w:rsid w:val="00691F1C"/>
    <w:rsid w:val="006D1A85"/>
    <w:rsid w:val="0074631C"/>
    <w:rsid w:val="007532B7"/>
    <w:rsid w:val="007872D5"/>
    <w:rsid w:val="00792365"/>
    <w:rsid w:val="007C2E8B"/>
    <w:rsid w:val="007C4BCD"/>
    <w:rsid w:val="007C6B2F"/>
    <w:rsid w:val="007C7EB6"/>
    <w:rsid w:val="0080647E"/>
    <w:rsid w:val="008139E2"/>
    <w:rsid w:val="00836C09"/>
    <w:rsid w:val="008E308B"/>
    <w:rsid w:val="00902548"/>
    <w:rsid w:val="00907891"/>
    <w:rsid w:val="00924ECF"/>
    <w:rsid w:val="00950AFF"/>
    <w:rsid w:val="009661E1"/>
    <w:rsid w:val="009A411E"/>
    <w:rsid w:val="009C24A2"/>
    <w:rsid w:val="009D32B4"/>
    <w:rsid w:val="009F373E"/>
    <w:rsid w:val="00A04548"/>
    <w:rsid w:val="00A11E65"/>
    <w:rsid w:val="00A23B69"/>
    <w:rsid w:val="00A31210"/>
    <w:rsid w:val="00A64032"/>
    <w:rsid w:val="00A90392"/>
    <w:rsid w:val="00B2435A"/>
    <w:rsid w:val="00B41F67"/>
    <w:rsid w:val="00B519DD"/>
    <w:rsid w:val="00B56505"/>
    <w:rsid w:val="00B6498D"/>
    <w:rsid w:val="00B90C53"/>
    <w:rsid w:val="00BA38F5"/>
    <w:rsid w:val="00BB3E5E"/>
    <w:rsid w:val="00C55324"/>
    <w:rsid w:val="00C77B6A"/>
    <w:rsid w:val="00C86E73"/>
    <w:rsid w:val="00CA20EE"/>
    <w:rsid w:val="00CB42D9"/>
    <w:rsid w:val="00CC37A4"/>
    <w:rsid w:val="00CF42A2"/>
    <w:rsid w:val="00CF4396"/>
    <w:rsid w:val="00D06873"/>
    <w:rsid w:val="00D46695"/>
    <w:rsid w:val="00D50863"/>
    <w:rsid w:val="00D8242E"/>
    <w:rsid w:val="00DA7A4F"/>
    <w:rsid w:val="00DB0984"/>
    <w:rsid w:val="00DB2B84"/>
    <w:rsid w:val="00DF18D5"/>
    <w:rsid w:val="00E2242C"/>
    <w:rsid w:val="00E6019A"/>
    <w:rsid w:val="00E7307E"/>
    <w:rsid w:val="00EA34DA"/>
    <w:rsid w:val="00EE0CB9"/>
    <w:rsid w:val="00EF3137"/>
    <w:rsid w:val="00F54890"/>
    <w:rsid w:val="00F73D52"/>
    <w:rsid w:val="00FC1B07"/>
    <w:rsid w:val="015A002E"/>
    <w:rsid w:val="027A5687"/>
    <w:rsid w:val="02811330"/>
    <w:rsid w:val="031B43E8"/>
    <w:rsid w:val="036353AB"/>
    <w:rsid w:val="04B3323E"/>
    <w:rsid w:val="054B63E4"/>
    <w:rsid w:val="060B72F4"/>
    <w:rsid w:val="061E6D89"/>
    <w:rsid w:val="062321E0"/>
    <w:rsid w:val="063E420A"/>
    <w:rsid w:val="07553ABA"/>
    <w:rsid w:val="07D46306"/>
    <w:rsid w:val="080435A6"/>
    <w:rsid w:val="088344B5"/>
    <w:rsid w:val="088C639E"/>
    <w:rsid w:val="08EB3268"/>
    <w:rsid w:val="094C55F0"/>
    <w:rsid w:val="0992348A"/>
    <w:rsid w:val="09B65BF5"/>
    <w:rsid w:val="0B595DD4"/>
    <w:rsid w:val="0BA957BC"/>
    <w:rsid w:val="0C2C1CEE"/>
    <w:rsid w:val="0C4A12FD"/>
    <w:rsid w:val="0CD71F9A"/>
    <w:rsid w:val="0FF96BCF"/>
    <w:rsid w:val="11045B1C"/>
    <w:rsid w:val="12775664"/>
    <w:rsid w:val="13FD2E37"/>
    <w:rsid w:val="14C8243E"/>
    <w:rsid w:val="14FE1C20"/>
    <w:rsid w:val="15347B28"/>
    <w:rsid w:val="159E5E16"/>
    <w:rsid w:val="15CB522A"/>
    <w:rsid w:val="15F80E13"/>
    <w:rsid w:val="16910D27"/>
    <w:rsid w:val="170F2453"/>
    <w:rsid w:val="172C76CE"/>
    <w:rsid w:val="178509E4"/>
    <w:rsid w:val="185620DA"/>
    <w:rsid w:val="186A547D"/>
    <w:rsid w:val="18D67CC3"/>
    <w:rsid w:val="191C5243"/>
    <w:rsid w:val="1A0D1F6A"/>
    <w:rsid w:val="1B3436C6"/>
    <w:rsid w:val="1B63320E"/>
    <w:rsid w:val="1B9833FF"/>
    <w:rsid w:val="1CA91479"/>
    <w:rsid w:val="1F417058"/>
    <w:rsid w:val="200406E8"/>
    <w:rsid w:val="20415378"/>
    <w:rsid w:val="205917F2"/>
    <w:rsid w:val="2110682C"/>
    <w:rsid w:val="21684846"/>
    <w:rsid w:val="21B03781"/>
    <w:rsid w:val="221658E4"/>
    <w:rsid w:val="22C724BC"/>
    <w:rsid w:val="22FB4DF5"/>
    <w:rsid w:val="234A3852"/>
    <w:rsid w:val="236034BE"/>
    <w:rsid w:val="243A3649"/>
    <w:rsid w:val="254212F8"/>
    <w:rsid w:val="26BC326A"/>
    <w:rsid w:val="26EE2128"/>
    <w:rsid w:val="27290A73"/>
    <w:rsid w:val="27DF0A5D"/>
    <w:rsid w:val="2A7F698A"/>
    <w:rsid w:val="2C6F2604"/>
    <w:rsid w:val="2CB561B2"/>
    <w:rsid w:val="2CE21D7A"/>
    <w:rsid w:val="2F912928"/>
    <w:rsid w:val="31465A86"/>
    <w:rsid w:val="31C33FDD"/>
    <w:rsid w:val="32E00E9C"/>
    <w:rsid w:val="33802E6B"/>
    <w:rsid w:val="33B161BB"/>
    <w:rsid w:val="3492442C"/>
    <w:rsid w:val="35096B11"/>
    <w:rsid w:val="3653164D"/>
    <w:rsid w:val="37007C00"/>
    <w:rsid w:val="382E287B"/>
    <w:rsid w:val="3958095E"/>
    <w:rsid w:val="39DC0551"/>
    <w:rsid w:val="3A725701"/>
    <w:rsid w:val="3AEF6361"/>
    <w:rsid w:val="3B5A29D2"/>
    <w:rsid w:val="3D566E72"/>
    <w:rsid w:val="3DDB261F"/>
    <w:rsid w:val="3EB960B7"/>
    <w:rsid w:val="3EBF2B8B"/>
    <w:rsid w:val="3FE12C85"/>
    <w:rsid w:val="4071242A"/>
    <w:rsid w:val="40D2635F"/>
    <w:rsid w:val="411D352C"/>
    <w:rsid w:val="4228448B"/>
    <w:rsid w:val="438C6B62"/>
    <w:rsid w:val="45920144"/>
    <w:rsid w:val="45A35BB9"/>
    <w:rsid w:val="45A802D3"/>
    <w:rsid w:val="45F00A55"/>
    <w:rsid w:val="46B12851"/>
    <w:rsid w:val="47A92892"/>
    <w:rsid w:val="48841D2B"/>
    <w:rsid w:val="48A31853"/>
    <w:rsid w:val="49573C5A"/>
    <w:rsid w:val="4A02293C"/>
    <w:rsid w:val="4A263688"/>
    <w:rsid w:val="4B0E31FC"/>
    <w:rsid w:val="4B882C5E"/>
    <w:rsid w:val="4BAE35FD"/>
    <w:rsid w:val="4BD43886"/>
    <w:rsid w:val="4C515C86"/>
    <w:rsid w:val="4CF612FA"/>
    <w:rsid w:val="4D3F6A71"/>
    <w:rsid w:val="4DE42994"/>
    <w:rsid w:val="4FC45A02"/>
    <w:rsid w:val="50C246F5"/>
    <w:rsid w:val="50CF6B9D"/>
    <w:rsid w:val="5109746A"/>
    <w:rsid w:val="512B2144"/>
    <w:rsid w:val="51BB1BF6"/>
    <w:rsid w:val="524A63A7"/>
    <w:rsid w:val="52A230DE"/>
    <w:rsid w:val="53AA2206"/>
    <w:rsid w:val="53CC1849"/>
    <w:rsid w:val="5404244C"/>
    <w:rsid w:val="54920604"/>
    <w:rsid w:val="589016D4"/>
    <w:rsid w:val="5B3D3F70"/>
    <w:rsid w:val="5B4D4D0D"/>
    <w:rsid w:val="5B75511D"/>
    <w:rsid w:val="5BDD2243"/>
    <w:rsid w:val="5C43312C"/>
    <w:rsid w:val="5C6F42F3"/>
    <w:rsid w:val="5CE33991"/>
    <w:rsid w:val="5D804A17"/>
    <w:rsid w:val="5FED1B66"/>
    <w:rsid w:val="611E6873"/>
    <w:rsid w:val="615768AB"/>
    <w:rsid w:val="621404F8"/>
    <w:rsid w:val="626703AC"/>
    <w:rsid w:val="62817083"/>
    <w:rsid w:val="62C505FE"/>
    <w:rsid w:val="6309109E"/>
    <w:rsid w:val="63E36786"/>
    <w:rsid w:val="65D04B18"/>
    <w:rsid w:val="66047034"/>
    <w:rsid w:val="676B1865"/>
    <w:rsid w:val="67FD1060"/>
    <w:rsid w:val="69446404"/>
    <w:rsid w:val="6B4354B8"/>
    <w:rsid w:val="6B9B4153"/>
    <w:rsid w:val="6BFB7600"/>
    <w:rsid w:val="6C481E9A"/>
    <w:rsid w:val="6D655477"/>
    <w:rsid w:val="6DF910A6"/>
    <w:rsid w:val="6F107A47"/>
    <w:rsid w:val="70F364F6"/>
    <w:rsid w:val="711815D4"/>
    <w:rsid w:val="71D03BF0"/>
    <w:rsid w:val="73366EB6"/>
    <w:rsid w:val="758B3B2A"/>
    <w:rsid w:val="759169B3"/>
    <w:rsid w:val="78FE2CA6"/>
    <w:rsid w:val="7AC91A4B"/>
    <w:rsid w:val="7CB158EE"/>
    <w:rsid w:val="7D29186E"/>
    <w:rsid w:val="7D6D3E66"/>
    <w:rsid w:val="7FC32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szCs w:val="2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 Char Char Char Char1 Char Char Char Char Char Char Char Char Char1"/>
    <w:basedOn w:val="1"/>
    <w:link w:val="8"/>
    <w:qFormat/>
    <w:uiPriority w:val="0"/>
    <w:rPr>
      <w:szCs w:val="20"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Body Text First Indent 21"/>
    <w:basedOn w:val="13"/>
    <w:qFormat/>
    <w:uiPriority w:val="0"/>
    <w:pPr>
      <w:ind w:left="0" w:firstLine="420"/>
    </w:pPr>
    <w:rPr>
      <w:rFonts w:ascii="仿宋_GB2312" w:hAnsi="Times New Roman" w:eastAsia="仿宋_GB2312" w:cs="仿宋_GB2312"/>
      <w:sz w:val="32"/>
      <w:szCs w:val="32"/>
    </w:rPr>
  </w:style>
  <w:style w:type="paragraph" w:customStyle="1" w:styleId="1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14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gzjst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2009-02-19T08:24:00Z</dcterms:created>
  <dc:creator>Chinese User</dc:creator>
  <cp:lastModifiedBy>Administrator</cp:lastModifiedBy>
  <cp:lastPrinted>2018-07-11T07:21:00Z</cp:lastPrinted>
  <dcterms:modified xsi:type="dcterms:W3CDTF">2022-03-17T03:15:05Z</dcterms:modified>
  <dc:title>关于领取一级建造师临时注册证书的通知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